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03-06/2023/7422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г.п. Залукокоаже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г.п. Залукокоаже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03-06/2023/7422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